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46B59" w14:textId="77777777" w:rsidR="00E32BE3" w:rsidRDefault="00E32BE3" w:rsidP="009A1254"/>
    <w:p w14:paraId="254CFD23" w14:textId="7D329B80" w:rsidR="009A1254" w:rsidRDefault="00BC55C9" w:rsidP="009A1254">
      <w:r>
        <w:t>Below are a few</w:t>
      </w:r>
      <w:r w:rsidR="009A1254">
        <w:t xml:space="preserve"> </w:t>
      </w:r>
      <w:r>
        <w:t>housing</w:t>
      </w:r>
      <w:r w:rsidR="00505E2D">
        <w:t xml:space="preserve"> </w:t>
      </w:r>
      <w:r>
        <w:t>o</w:t>
      </w:r>
      <w:r w:rsidR="00505E2D">
        <w:t>ptions</w:t>
      </w:r>
      <w:r w:rsidR="009A1254">
        <w:t xml:space="preserve"> recommended by our office</w:t>
      </w:r>
      <w:r w:rsidR="00505E2D">
        <w:t xml:space="preserve"> </w:t>
      </w:r>
      <w:r>
        <w:t xml:space="preserve">for you to consider </w:t>
      </w:r>
      <w:r w:rsidR="00E32BE3">
        <w:t>(</w:t>
      </w:r>
      <w:r w:rsidR="009A1254">
        <w:t xml:space="preserve">in </w:t>
      </w:r>
      <w:r w:rsidR="00F75556">
        <w:t>numerical</w:t>
      </w:r>
      <w:r w:rsidR="009A1254">
        <w:t xml:space="preserve"> </w:t>
      </w:r>
      <w:r w:rsidR="00F75556">
        <w:t>order</w:t>
      </w:r>
      <w:r w:rsidR="00E32BE3">
        <w:t>)</w:t>
      </w:r>
      <w:r w:rsidR="00F75556">
        <w:t xml:space="preserve"> while here on rotation</w:t>
      </w:r>
      <w:r w:rsidR="009A1254">
        <w:t xml:space="preserve">. </w:t>
      </w:r>
      <w:r w:rsidR="00E32BE3">
        <w:t>Also listed below are transportation options for your convenience</w:t>
      </w:r>
    </w:p>
    <w:p w14:paraId="7C085163" w14:textId="77777777" w:rsidR="009A1254" w:rsidRPr="009A1254" w:rsidRDefault="00505E2D" w:rsidP="009A1254">
      <w:pPr>
        <w:spacing w:after="0" w:line="240" w:lineRule="auto"/>
        <w:rPr>
          <w:b/>
          <w:bCs/>
        </w:rPr>
      </w:pPr>
      <w:r w:rsidRPr="009A1254">
        <w:rPr>
          <w:b/>
          <w:bCs/>
        </w:rPr>
        <w:t>1</w:t>
      </w:r>
      <w:r w:rsidRPr="009A1254">
        <w:rPr>
          <w:b/>
          <w:bCs/>
          <w:vertAlign w:val="superscript"/>
        </w:rPr>
        <w:t>st</w:t>
      </w:r>
      <w:r w:rsidRPr="009A1254">
        <w:rPr>
          <w:b/>
          <w:bCs/>
        </w:rPr>
        <w:t xml:space="preserve"> choice </w:t>
      </w:r>
    </w:p>
    <w:p w14:paraId="076F98DD" w14:textId="2E7599FF" w:rsidR="00631699" w:rsidRDefault="00505E2D" w:rsidP="009A1254">
      <w:pPr>
        <w:spacing w:after="0" w:line="240" w:lineRule="auto"/>
      </w:pPr>
      <w:r>
        <w:t>Highland Montgomery</w:t>
      </w:r>
      <w:r w:rsidR="00BC55C9">
        <w:t xml:space="preserve"> </w:t>
      </w:r>
      <w:r w:rsidR="00631699">
        <w:t>Apartments</w:t>
      </w:r>
      <w:r w:rsidR="004C3C30">
        <w:t xml:space="preserve">, </w:t>
      </w:r>
      <w:r w:rsidR="00631699">
        <w:t xml:space="preserve">Highland Park, </w:t>
      </w:r>
      <w:r w:rsidR="004C3C30">
        <w:t>NJ (Good Location)</w:t>
      </w:r>
    </w:p>
    <w:p w14:paraId="597D2F35" w14:textId="00651864" w:rsidR="00505E2D" w:rsidRDefault="004C3C30" w:rsidP="009A1254">
      <w:pPr>
        <w:spacing w:after="0" w:line="240" w:lineRule="auto"/>
      </w:pPr>
      <w:r>
        <w:t>Proximity</w:t>
      </w:r>
      <w:r w:rsidR="00631699">
        <w:t xml:space="preserve"> to RWJ Hospital</w:t>
      </w:r>
      <w:r>
        <w:t>:</w:t>
      </w:r>
      <w:r w:rsidR="00631699">
        <w:t xml:space="preserve"> </w:t>
      </w:r>
      <w:r>
        <w:t>Close by</w:t>
      </w:r>
    </w:p>
    <w:p w14:paraId="5A1EF61B" w14:textId="3E3DA378" w:rsidR="00BC55C9" w:rsidRDefault="00BC55C9" w:rsidP="00BC55C9">
      <w:pPr>
        <w:spacing w:after="0" w:line="240" w:lineRule="auto"/>
      </w:pPr>
      <w:r>
        <w:t>9 minutes</w:t>
      </w:r>
      <w:r w:rsidR="009A1254">
        <w:t xml:space="preserve"> by car</w:t>
      </w:r>
    </w:p>
    <w:p w14:paraId="0671A029" w14:textId="23FDAD64" w:rsidR="00BC55C9" w:rsidRDefault="009A1254" w:rsidP="00BC55C9">
      <w:pPr>
        <w:spacing w:after="0" w:line="240" w:lineRule="auto"/>
      </w:pPr>
      <w:r>
        <w:t>26 minutes w</w:t>
      </w:r>
      <w:r w:rsidR="00BC55C9">
        <w:t xml:space="preserve">alking distance </w:t>
      </w:r>
    </w:p>
    <w:p w14:paraId="6BA4BA25" w14:textId="6119AC6C" w:rsidR="00BC55C9" w:rsidRDefault="006F4DFC" w:rsidP="00BC55C9">
      <w:pPr>
        <w:spacing w:after="0" w:line="240" w:lineRule="auto"/>
      </w:pPr>
      <w:hyperlink r:id="rId5" w:history="1">
        <w:r w:rsidRPr="00185A74">
          <w:rPr>
            <w:rStyle w:val="Hyperlink"/>
          </w:rPr>
          <w:t>https://maps.app.goo.gl/bi8CQbMJcGrnGmbB6</w:t>
        </w:r>
      </w:hyperlink>
    </w:p>
    <w:p w14:paraId="336689D3" w14:textId="615917F7" w:rsidR="0090581E" w:rsidRDefault="0090581E" w:rsidP="00BC55C9">
      <w:pPr>
        <w:spacing w:after="0" w:line="240" w:lineRule="auto"/>
      </w:pPr>
      <w:r>
        <w:rPr>
          <w:noProof/>
        </w:rPr>
        <w:drawing>
          <wp:inline distT="0" distB="0" distL="0" distR="0" wp14:anchorId="31F943BD" wp14:editId="7F32D022">
            <wp:extent cx="1798064" cy="729983"/>
            <wp:effectExtent l="0" t="0" r="0" b="0"/>
            <wp:docPr id="422490490" name="Picture 1" descr="A map of a c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490490" name="Picture 1" descr="A map of a city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08042" cy="734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2E42E" w14:textId="77777777" w:rsidR="006F4DFC" w:rsidRDefault="006F4DFC" w:rsidP="00BC55C9">
      <w:pPr>
        <w:spacing w:after="0" w:line="240" w:lineRule="auto"/>
      </w:pPr>
    </w:p>
    <w:p w14:paraId="1FED8E47" w14:textId="721B17A7" w:rsidR="00F75556" w:rsidRDefault="00F75556" w:rsidP="00BC55C9">
      <w:pPr>
        <w:spacing w:after="0" w:line="240" w:lineRule="auto"/>
      </w:pPr>
      <w:r>
        <w:t xml:space="preserve">Monthly Rates: </w:t>
      </w:r>
      <w:r w:rsidR="004C3C30">
        <w:t>R</w:t>
      </w:r>
      <w:r>
        <w:t>easonable</w:t>
      </w:r>
    </w:p>
    <w:p w14:paraId="5D2600DE" w14:textId="416C1D16" w:rsidR="00BC55C9" w:rsidRPr="00BC55C9" w:rsidRDefault="00BC55C9" w:rsidP="00BC55C9">
      <w:pPr>
        <w:spacing w:after="0" w:line="240" w:lineRule="auto"/>
      </w:pPr>
      <w:r w:rsidRPr="00BC55C9">
        <w:t>Studio</w:t>
      </w:r>
      <w:r w:rsidRPr="00BC55C9">
        <w:br/>
        <w:t>$1,920 – $1,970</w:t>
      </w:r>
    </w:p>
    <w:p w14:paraId="15FC39EA" w14:textId="77777777" w:rsidR="00BC55C9" w:rsidRPr="00BC55C9" w:rsidRDefault="00BC55C9" w:rsidP="00BC55C9">
      <w:pPr>
        <w:spacing w:after="0" w:line="240" w:lineRule="auto"/>
      </w:pPr>
      <w:r w:rsidRPr="00BC55C9">
        <w:t>1-Bedroom, 1-Bath</w:t>
      </w:r>
      <w:r w:rsidRPr="00BC55C9">
        <w:br/>
        <w:t>$2,340</w:t>
      </w:r>
    </w:p>
    <w:p w14:paraId="084683C1" w14:textId="77777777" w:rsidR="00BC55C9" w:rsidRDefault="00BC55C9" w:rsidP="00BC55C9">
      <w:pPr>
        <w:spacing w:after="0" w:line="240" w:lineRule="auto"/>
      </w:pPr>
      <w:r w:rsidRPr="00BC55C9">
        <w:t>2-Bedroom, 1-Bath</w:t>
      </w:r>
      <w:r w:rsidRPr="00BC55C9">
        <w:br/>
        <w:t>$2,610 – $2,670</w:t>
      </w:r>
    </w:p>
    <w:p w14:paraId="73978BBA" w14:textId="4861CC35" w:rsidR="00E32BE3" w:rsidRPr="00BC55C9" w:rsidRDefault="00E32BE3" w:rsidP="00BC55C9">
      <w:pPr>
        <w:spacing w:after="0" w:line="240" w:lineRule="auto"/>
      </w:pPr>
      <w:r>
        <w:t xml:space="preserve">(Contact Rutgers Housing </w:t>
      </w:r>
      <w:hyperlink r:id="rId7" w:history="1">
        <w:r w:rsidRPr="00E32BE3">
          <w:rPr>
            <w:rStyle w:val="Hyperlink"/>
          </w:rPr>
          <w:t>https://oncampus.rutgers.edu/</w:t>
        </w:r>
      </w:hyperlink>
      <w:r>
        <w:t>)</w:t>
      </w:r>
    </w:p>
    <w:p w14:paraId="51660660" w14:textId="77777777" w:rsidR="00BC55C9" w:rsidRDefault="00BC55C9" w:rsidP="00BC55C9">
      <w:pPr>
        <w:spacing w:after="0" w:line="240" w:lineRule="auto"/>
      </w:pPr>
    </w:p>
    <w:p w14:paraId="319FE714" w14:textId="7AC136F7" w:rsidR="00505E2D" w:rsidRPr="009A1254" w:rsidRDefault="00505E2D" w:rsidP="00505E2D">
      <w:pPr>
        <w:spacing w:after="0" w:line="240" w:lineRule="auto"/>
        <w:rPr>
          <w:b/>
          <w:bCs/>
        </w:rPr>
      </w:pPr>
      <w:r w:rsidRPr="009A1254">
        <w:rPr>
          <w:b/>
          <w:bCs/>
        </w:rPr>
        <w:t>2</w:t>
      </w:r>
      <w:r w:rsidRPr="009A1254">
        <w:rPr>
          <w:b/>
          <w:bCs/>
          <w:vertAlign w:val="superscript"/>
        </w:rPr>
        <w:t>nd</w:t>
      </w:r>
      <w:r w:rsidRPr="009A1254">
        <w:rPr>
          <w:b/>
          <w:bCs/>
        </w:rPr>
        <w:t xml:space="preserve"> choice  </w:t>
      </w:r>
    </w:p>
    <w:p w14:paraId="6A9B9347" w14:textId="6680B6AF" w:rsidR="00BC55C9" w:rsidRDefault="00505E2D" w:rsidP="00BC55C9">
      <w:pPr>
        <w:spacing w:after="0" w:line="240" w:lineRule="auto"/>
      </w:pPr>
      <w:r>
        <w:t>The Vue</w:t>
      </w:r>
      <w:r w:rsidR="00631699">
        <w:t xml:space="preserve"> – Located </w:t>
      </w:r>
      <w:r w:rsidR="00B005E9">
        <w:t xml:space="preserve">on </w:t>
      </w:r>
      <w:r w:rsidR="004C3C30">
        <w:t>Somerset St</w:t>
      </w:r>
      <w:r w:rsidR="00631699">
        <w:t xml:space="preserve"> New Brunswick, NJ</w:t>
      </w:r>
    </w:p>
    <w:p w14:paraId="38662F61" w14:textId="7EC0347E" w:rsidR="00631699" w:rsidRDefault="004C3C30" w:rsidP="00BC55C9">
      <w:pPr>
        <w:spacing w:after="0" w:line="240" w:lineRule="auto"/>
      </w:pPr>
      <w:r>
        <w:t xml:space="preserve">Proximity </w:t>
      </w:r>
      <w:r w:rsidR="00631699">
        <w:t>to RWJ Hospital</w:t>
      </w:r>
      <w:r w:rsidR="00F75556">
        <w:t xml:space="preserve">: </w:t>
      </w:r>
      <w:r w:rsidR="00631699">
        <w:t>great location extremely close</w:t>
      </w:r>
    </w:p>
    <w:p w14:paraId="3C45AC4D" w14:textId="279F9940" w:rsidR="00631699" w:rsidRDefault="00631699" w:rsidP="00BC55C9">
      <w:pPr>
        <w:spacing w:after="0" w:line="240" w:lineRule="auto"/>
      </w:pPr>
      <w:r>
        <w:t>5-minute walk to hospital</w:t>
      </w:r>
    </w:p>
    <w:p w14:paraId="39B8694B" w14:textId="21D50AFC" w:rsidR="00F75556" w:rsidRDefault="00F75556" w:rsidP="00BC55C9">
      <w:pPr>
        <w:spacing w:after="0" w:line="240" w:lineRule="auto"/>
      </w:pPr>
      <w:hyperlink r:id="rId8" w:history="1">
        <w:r w:rsidRPr="00F75556">
          <w:rPr>
            <w:rStyle w:val="Hyperlink"/>
          </w:rPr>
          <w:t>https://maps.app.goo.gl/ifQf4fmocejCgRH77</w:t>
        </w:r>
      </w:hyperlink>
    </w:p>
    <w:p w14:paraId="18D157FB" w14:textId="26702EFA" w:rsidR="00F75556" w:rsidRDefault="00F75556" w:rsidP="00BC55C9">
      <w:pPr>
        <w:spacing w:after="0" w:line="240" w:lineRule="auto"/>
      </w:pPr>
      <w:r>
        <w:rPr>
          <w:noProof/>
        </w:rPr>
        <w:drawing>
          <wp:inline distT="0" distB="0" distL="0" distR="0" wp14:anchorId="38C7072F" wp14:editId="2B62EFED">
            <wp:extent cx="2136161" cy="1016959"/>
            <wp:effectExtent l="0" t="0" r="0" b="0"/>
            <wp:docPr id="2142446715" name="Picture 1" descr="A map of a c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446715" name="Picture 1" descr="A map of a city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46867" cy="102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38355" w14:textId="77777777" w:rsidR="00631699" w:rsidRDefault="00631699" w:rsidP="00BC55C9">
      <w:pPr>
        <w:spacing w:after="0" w:line="240" w:lineRule="auto"/>
      </w:pPr>
    </w:p>
    <w:p w14:paraId="09633422" w14:textId="4213E013" w:rsidR="00F75556" w:rsidRDefault="00F75556" w:rsidP="00BC55C9">
      <w:pPr>
        <w:spacing w:after="0" w:line="240" w:lineRule="auto"/>
      </w:pPr>
      <w:r>
        <w:t xml:space="preserve">Monthly Rates </w:t>
      </w:r>
      <w:r w:rsidR="004C3C30">
        <w:t xml:space="preserve">are pricey </w:t>
      </w:r>
      <w:r>
        <w:t xml:space="preserve">due to </w:t>
      </w:r>
      <w:r w:rsidR="004C3C30">
        <w:t xml:space="preserve">the immediate </w:t>
      </w:r>
      <w:r>
        <w:t>proximity to the hospital</w:t>
      </w:r>
      <w:r w:rsidR="004C3C30">
        <w:t xml:space="preserve"> and New Brunswick’s business district</w:t>
      </w:r>
    </w:p>
    <w:p w14:paraId="66CC120B" w14:textId="77777777" w:rsidR="00BC55C9" w:rsidRPr="00BC55C9" w:rsidRDefault="00BC55C9" w:rsidP="00BC55C9">
      <w:pPr>
        <w:spacing w:after="0" w:line="240" w:lineRule="auto"/>
      </w:pPr>
      <w:r w:rsidRPr="00BC55C9">
        <w:t>1-Bedroom, 1-Bath</w:t>
      </w:r>
      <w:r w:rsidRPr="00BC55C9">
        <w:br/>
        <w:t>$2,990</w:t>
      </w:r>
    </w:p>
    <w:p w14:paraId="3DDD13E0" w14:textId="77777777" w:rsidR="00BC55C9" w:rsidRDefault="00BC55C9" w:rsidP="00BC55C9">
      <w:pPr>
        <w:spacing w:after="0" w:line="240" w:lineRule="auto"/>
      </w:pPr>
      <w:r w:rsidRPr="00BC55C9">
        <w:t>2-Bedroom, 2-Bath</w:t>
      </w:r>
      <w:r w:rsidRPr="00BC55C9">
        <w:br/>
        <w:t>$3,680</w:t>
      </w:r>
    </w:p>
    <w:p w14:paraId="6B2C9586" w14:textId="77777777" w:rsidR="00E32BE3" w:rsidRPr="00BC55C9" w:rsidRDefault="00E32BE3" w:rsidP="00E32BE3">
      <w:pPr>
        <w:spacing w:after="0" w:line="240" w:lineRule="auto"/>
      </w:pPr>
      <w:r>
        <w:t xml:space="preserve">(Contact Rutgers Housing </w:t>
      </w:r>
      <w:hyperlink r:id="rId10" w:history="1">
        <w:r w:rsidRPr="00E32BE3">
          <w:rPr>
            <w:rStyle w:val="Hyperlink"/>
          </w:rPr>
          <w:t>https://oncampus.rutgers.edu/</w:t>
        </w:r>
      </w:hyperlink>
      <w:r>
        <w:t>)</w:t>
      </w:r>
    </w:p>
    <w:p w14:paraId="2CF91879" w14:textId="77777777" w:rsidR="00E32BE3" w:rsidRPr="00BC55C9" w:rsidRDefault="00E32BE3" w:rsidP="00BC55C9">
      <w:pPr>
        <w:spacing w:after="0" w:line="240" w:lineRule="auto"/>
      </w:pPr>
    </w:p>
    <w:p w14:paraId="1E30E6BC" w14:textId="5FF2A2F7" w:rsidR="00BC55C9" w:rsidRDefault="00BC55C9"/>
    <w:p w14:paraId="363CBA60" w14:textId="77777777" w:rsidR="00F75556" w:rsidRDefault="00F75556"/>
    <w:p w14:paraId="2F4E5BA8" w14:textId="77777777" w:rsidR="00F75556" w:rsidRDefault="00F75556"/>
    <w:p w14:paraId="45AED583" w14:textId="77777777" w:rsidR="00F75556" w:rsidRDefault="00F75556"/>
    <w:p w14:paraId="75FB876C" w14:textId="77777777" w:rsidR="00F9775E" w:rsidRDefault="00F9775E"/>
    <w:p w14:paraId="26D274F9" w14:textId="722214BB" w:rsidR="00505E2D" w:rsidRPr="009A1254" w:rsidRDefault="00505E2D" w:rsidP="00505E2D">
      <w:pPr>
        <w:spacing w:after="0" w:line="240" w:lineRule="auto"/>
        <w:rPr>
          <w:b/>
          <w:bCs/>
        </w:rPr>
      </w:pPr>
      <w:r w:rsidRPr="009A1254">
        <w:rPr>
          <w:b/>
          <w:bCs/>
        </w:rPr>
        <w:t>3</w:t>
      </w:r>
      <w:r w:rsidRPr="009A1254">
        <w:rPr>
          <w:b/>
          <w:bCs/>
          <w:vertAlign w:val="superscript"/>
        </w:rPr>
        <w:t>rd</w:t>
      </w:r>
      <w:r w:rsidRPr="009A1254">
        <w:rPr>
          <w:b/>
          <w:bCs/>
        </w:rPr>
        <w:t xml:space="preserve"> choice</w:t>
      </w:r>
      <w:r w:rsidR="00631699" w:rsidRPr="009A1254">
        <w:rPr>
          <w:b/>
          <w:bCs/>
        </w:rPr>
        <w:t xml:space="preserve">: </w:t>
      </w:r>
    </w:p>
    <w:p w14:paraId="42EA20D9" w14:textId="207D5332" w:rsidR="00505E2D" w:rsidRDefault="00505E2D" w:rsidP="00631699">
      <w:pPr>
        <w:spacing w:after="0" w:line="240" w:lineRule="auto"/>
      </w:pPr>
      <w:r>
        <w:t>Johnson Apartments</w:t>
      </w:r>
      <w:r w:rsidR="00631699">
        <w:t xml:space="preserve"> Piscataway, NJ </w:t>
      </w:r>
      <w:r w:rsidR="00874961">
        <w:t xml:space="preserve">located on </w:t>
      </w:r>
      <w:r w:rsidR="00631699">
        <w:t>Rutgers Busch Campus</w:t>
      </w:r>
      <w:r w:rsidR="004A5FA9">
        <w:t>. (</w:t>
      </w:r>
      <w:r w:rsidR="004A5FA9" w:rsidRPr="004A5FA9">
        <w:rPr>
          <w:i/>
          <w:iCs/>
        </w:rPr>
        <w:t>between late May and June the campus bus does not run as frequently so we do not recommend it during those months</w:t>
      </w:r>
      <w:r w:rsidR="004A5FA9">
        <w:t>)</w:t>
      </w:r>
    </w:p>
    <w:p w14:paraId="40158177" w14:textId="5F598203" w:rsidR="00631699" w:rsidRDefault="004C3C30">
      <w:r>
        <w:t xml:space="preserve">Proximity </w:t>
      </w:r>
      <w:r w:rsidR="00631699">
        <w:t>to RWJ Hospital</w:t>
      </w:r>
      <w:r>
        <w:t>: N</w:t>
      </w:r>
      <w:r w:rsidR="00631699">
        <w:t>earby</w:t>
      </w:r>
    </w:p>
    <w:p w14:paraId="15C63BBC" w14:textId="14DDF891" w:rsidR="00631699" w:rsidRDefault="009A1254" w:rsidP="009A1254">
      <w:pPr>
        <w:spacing w:after="0" w:line="240" w:lineRule="auto"/>
      </w:pPr>
      <w:r>
        <w:t>11 minutes</w:t>
      </w:r>
      <w:r w:rsidR="00631699">
        <w:t xml:space="preserve"> by car</w:t>
      </w:r>
    </w:p>
    <w:p w14:paraId="3100B57C" w14:textId="287EFBC3" w:rsidR="00C54B24" w:rsidRDefault="00C54B24" w:rsidP="009A1254">
      <w:pPr>
        <w:spacing w:after="0" w:line="240" w:lineRule="auto"/>
      </w:pPr>
      <w:r>
        <w:t>½ hour by campus bus</w:t>
      </w:r>
    </w:p>
    <w:p w14:paraId="1DFEFE0C" w14:textId="19579347" w:rsidR="00631699" w:rsidRDefault="00631699" w:rsidP="009A1254">
      <w:pPr>
        <w:spacing w:after="0" w:line="240" w:lineRule="auto"/>
      </w:pPr>
      <w:r>
        <w:t>1</w:t>
      </w:r>
      <w:r w:rsidR="00E32BE3">
        <w:t>+ hr.</w:t>
      </w:r>
      <w:r>
        <w:t xml:space="preserve"> walk</w:t>
      </w:r>
      <w:r w:rsidR="00E32BE3">
        <w:t>ing distance</w:t>
      </w:r>
    </w:p>
    <w:p w14:paraId="19960DEE" w14:textId="0D6F898F" w:rsidR="00E32BE3" w:rsidRDefault="00E32BE3" w:rsidP="009A1254">
      <w:pPr>
        <w:spacing w:after="0" w:line="240" w:lineRule="auto"/>
      </w:pPr>
      <w:hyperlink r:id="rId11" w:history="1">
        <w:r w:rsidRPr="00E32BE3">
          <w:rPr>
            <w:rStyle w:val="Hyperlink"/>
          </w:rPr>
          <w:t>https://maps.app.goo.gl/Um5qTQTGBvpr5gEb8</w:t>
        </w:r>
      </w:hyperlink>
    </w:p>
    <w:p w14:paraId="1D5226FF" w14:textId="0BE4C0D1" w:rsidR="00E32BE3" w:rsidRDefault="00E32BE3" w:rsidP="009A1254">
      <w:pPr>
        <w:spacing w:after="0" w:line="240" w:lineRule="auto"/>
      </w:pPr>
      <w:r>
        <w:rPr>
          <w:noProof/>
        </w:rPr>
        <w:drawing>
          <wp:inline distT="0" distB="0" distL="0" distR="0" wp14:anchorId="61C5B823" wp14:editId="61EF3C3E">
            <wp:extent cx="1049628" cy="1063465"/>
            <wp:effectExtent l="0" t="0" r="0" b="3810"/>
            <wp:docPr id="1823229149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229149" name="Picture 1" descr="A map of a city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6404" cy="108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92857" w14:textId="77777777" w:rsidR="00C54B24" w:rsidRDefault="00C54B24" w:rsidP="009A1254">
      <w:pPr>
        <w:spacing w:after="0" w:line="240" w:lineRule="auto"/>
      </w:pPr>
    </w:p>
    <w:p w14:paraId="5CB78367" w14:textId="0311615F" w:rsidR="009A1254" w:rsidRPr="009A1254" w:rsidRDefault="00F75556" w:rsidP="009A1254">
      <w:pPr>
        <w:spacing w:after="0" w:line="240" w:lineRule="auto"/>
      </w:pPr>
      <w:r>
        <w:t>Monthly Rates</w:t>
      </w:r>
      <w:r w:rsidR="00C54B24">
        <w:t xml:space="preserve">: </w:t>
      </w:r>
      <w:r w:rsidR="00C54B24" w:rsidRPr="00C54B24">
        <w:t xml:space="preserve">Please note </w:t>
      </w:r>
      <w:r w:rsidR="00C54B24">
        <w:t>the</w:t>
      </w:r>
      <w:r w:rsidR="00C54B24" w:rsidRPr="00C54B24">
        <w:t xml:space="preserve"> rates are</w:t>
      </w:r>
      <w:r w:rsidR="00C54B24">
        <w:t xml:space="preserve"> standard and</w:t>
      </w:r>
      <w:r w:rsidR="00C54B24" w:rsidRPr="00C54B24">
        <w:t xml:space="preserve"> applicable given the Rutgers Busch Campus location.</w:t>
      </w:r>
      <w:r w:rsidR="009A1254" w:rsidRPr="009A1254">
        <w:br/>
        <w:t>2-Bedroom, 1-Bath</w:t>
      </w:r>
      <w:r w:rsidR="009A1254" w:rsidRPr="009A1254">
        <w:br/>
        <w:t>$2,260</w:t>
      </w:r>
    </w:p>
    <w:p w14:paraId="0738FED5" w14:textId="77777777" w:rsidR="009A1254" w:rsidRPr="009A1254" w:rsidRDefault="009A1254" w:rsidP="009A1254">
      <w:pPr>
        <w:spacing w:after="0" w:line="240" w:lineRule="auto"/>
      </w:pPr>
      <w:r w:rsidRPr="009A1254">
        <w:t>Updated</w:t>
      </w:r>
      <w:r w:rsidRPr="009A1254">
        <w:br/>
        <w:t>2-Bedroom, 1-Bath</w:t>
      </w:r>
      <w:r w:rsidRPr="009A1254">
        <w:br/>
        <w:t>$2,360</w:t>
      </w:r>
    </w:p>
    <w:p w14:paraId="3094E0E2" w14:textId="120A2491" w:rsidR="009A1254" w:rsidRDefault="009A1254" w:rsidP="009A1254">
      <w:pPr>
        <w:spacing w:after="0" w:line="240" w:lineRule="auto"/>
        <w:rPr>
          <w:i/>
          <w:iCs/>
        </w:rPr>
      </w:pPr>
      <w:r w:rsidRPr="009A1254">
        <w:t>ADA</w:t>
      </w:r>
      <w:r w:rsidRPr="009A1254">
        <w:br/>
        <w:t>1 Bedroom, 1-Bath</w:t>
      </w:r>
      <w:r w:rsidRPr="009A1254">
        <w:br/>
        <w:t>$2,090</w:t>
      </w:r>
      <w:r w:rsidRPr="009A1254">
        <w:br/>
      </w:r>
      <w:r w:rsidRPr="009A1254">
        <w:rPr>
          <w:i/>
          <w:iCs/>
        </w:rPr>
        <w:t>(</w:t>
      </w:r>
      <w:r w:rsidR="00E32BE3">
        <w:rPr>
          <w:i/>
          <w:iCs/>
        </w:rPr>
        <w:t>Limited</w:t>
      </w:r>
      <w:r w:rsidRPr="009A1254">
        <w:rPr>
          <w:i/>
          <w:iCs/>
        </w:rPr>
        <w:t xml:space="preserve"> availability and special rules apply) </w:t>
      </w:r>
    </w:p>
    <w:p w14:paraId="16C0385F" w14:textId="02631EF5" w:rsidR="00E32BE3" w:rsidRPr="00E32BE3" w:rsidRDefault="00E32BE3" w:rsidP="009A1254">
      <w:pPr>
        <w:spacing w:after="0" w:line="240" w:lineRule="auto"/>
      </w:pPr>
      <w:r>
        <w:t xml:space="preserve">(Contact Rutgers Housing </w:t>
      </w:r>
      <w:hyperlink r:id="rId13" w:history="1">
        <w:r w:rsidRPr="00E32BE3">
          <w:rPr>
            <w:rStyle w:val="Hyperlink"/>
          </w:rPr>
          <w:t>https://oncampus.rutgers.edu/</w:t>
        </w:r>
      </w:hyperlink>
      <w:r>
        <w:t>)</w:t>
      </w:r>
    </w:p>
    <w:p w14:paraId="756BCF1E" w14:textId="77777777" w:rsidR="00FE51B3" w:rsidRDefault="00FE51B3" w:rsidP="009A1254">
      <w:pPr>
        <w:spacing w:after="0" w:line="240" w:lineRule="auto"/>
      </w:pPr>
    </w:p>
    <w:p w14:paraId="3FF47C3D" w14:textId="2C741ABD" w:rsidR="00E32BE3" w:rsidRPr="00E32BE3" w:rsidRDefault="00FE51B3" w:rsidP="00E32BE3">
      <w:pPr>
        <w:spacing w:after="0" w:line="240" w:lineRule="auto"/>
        <w:rPr>
          <w:b/>
          <w:bCs/>
        </w:rPr>
      </w:pPr>
      <w:r w:rsidRPr="00E32BE3">
        <w:rPr>
          <w:b/>
          <w:bCs/>
        </w:rPr>
        <w:t>Transportation</w:t>
      </w:r>
      <w:r w:rsidR="00E32BE3" w:rsidRPr="00E32BE3">
        <w:rPr>
          <w:b/>
          <w:bCs/>
        </w:rPr>
        <w:t xml:space="preserve"> options (available for airport pickup and drop off)</w:t>
      </w:r>
    </w:p>
    <w:p w14:paraId="1EB475A5" w14:textId="7337B66F" w:rsidR="00A93243" w:rsidRPr="00D7176B" w:rsidRDefault="00296B9F" w:rsidP="00D717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7176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If</w:t>
      </w:r>
      <w:r w:rsidR="00A93243" w:rsidRPr="00D7176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you require help with finding transporta</w:t>
      </w:r>
      <w:r w:rsidRPr="00D7176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tion,</w:t>
      </w:r>
      <w:r w:rsidR="00A93243" w:rsidRPr="00D7176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we can </w:t>
      </w:r>
      <w:r w:rsidRPr="00D7176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assist</w:t>
      </w:r>
      <w:r w:rsidR="00A93243" w:rsidRPr="00D7176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you with i</w:t>
      </w:r>
      <w:r w:rsidR="00D7176B" w:rsidRPr="00D7176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t</w:t>
      </w:r>
    </w:p>
    <w:p w14:paraId="75A809FA" w14:textId="48BC40BF" w:rsidR="00E32BE3" w:rsidRDefault="00E32BE3" w:rsidP="00E32BE3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New Jersey Transit (NJT) </w:t>
      </w:r>
      <w:hyperlink r:id="rId14" w:history="1">
        <w:r w:rsidRPr="00E32BE3">
          <w:rPr>
            <w:rStyle w:val="Hyperlink"/>
          </w:rPr>
          <w:t>https://www.njtransit.com/abc_northeast_corridor</w:t>
        </w:r>
      </w:hyperlink>
    </w:p>
    <w:p w14:paraId="62C35DA5" w14:textId="7B52D010" w:rsidR="004C5F4B" w:rsidRDefault="004C5F4B" w:rsidP="004C5F4B">
      <w:pPr>
        <w:numPr>
          <w:ilvl w:val="0"/>
          <w:numId w:val="1"/>
        </w:numPr>
        <w:spacing w:after="0" w:line="240" w:lineRule="auto"/>
      </w:pPr>
      <w:r>
        <w:t xml:space="preserve">Uber </w:t>
      </w:r>
      <w:hyperlink r:id="rId15" w:history="1">
        <w:r w:rsidRPr="008E2588">
          <w:rPr>
            <w:rStyle w:val="Hyperlink"/>
          </w:rPr>
          <w:t>www.uber.com</w:t>
        </w:r>
      </w:hyperlink>
      <w:r w:rsidR="00E32BE3">
        <w:t xml:space="preserve"> – download app</w:t>
      </w:r>
    </w:p>
    <w:p w14:paraId="69A12CD9" w14:textId="6B078068" w:rsidR="004C5F4B" w:rsidRDefault="004C5F4B" w:rsidP="004C3C30">
      <w:pPr>
        <w:numPr>
          <w:ilvl w:val="0"/>
          <w:numId w:val="1"/>
        </w:numPr>
        <w:spacing w:after="0" w:line="240" w:lineRule="auto"/>
      </w:pPr>
      <w:r>
        <w:t xml:space="preserve">Lyft </w:t>
      </w:r>
      <w:hyperlink r:id="rId16" w:history="1">
        <w:r w:rsidRPr="004C5F4B">
          <w:rPr>
            <w:rStyle w:val="Hyperlink"/>
          </w:rPr>
          <w:t>www.lyft.com</w:t>
        </w:r>
      </w:hyperlink>
      <w:r w:rsidR="00E32BE3">
        <w:t xml:space="preserve"> – download app</w:t>
      </w:r>
    </w:p>
    <w:p w14:paraId="28302AF1" w14:textId="52CF86EA" w:rsidR="004C5F4B" w:rsidRDefault="004C5F4B" w:rsidP="004C3C30">
      <w:pPr>
        <w:numPr>
          <w:ilvl w:val="0"/>
          <w:numId w:val="1"/>
        </w:numPr>
        <w:spacing w:after="0" w:line="240" w:lineRule="auto"/>
      </w:pPr>
      <w:r>
        <w:t>Rutgers Campus Bus</w:t>
      </w:r>
    </w:p>
    <w:p w14:paraId="7BB2E387" w14:textId="77777777" w:rsidR="004C5F4B" w:rsidRDefault="004C5F4B" w:rsidP="004C5F4B">
      <w:pPr>
        <w:spacing w:after="0" w:line="240" w:lineRule="auto"/>
        <w:ind w:left="720"/>
      </w:pPr>
      <w:hyperlink r:id="rId17" w:history="1">
        <w:r w:rsidRPr="004C5F4B">
          <w:rPr>
            <w:rStyle w:val="Hyperlink"/>
          </w:rPr>
          <w:t>https://ipo.rutgers.edu/transportation</w:t>
        </w:r>
      </w:hyperlink>
    </w:p>
    <w:p w14:paraId="35E4A921" w14:textId="56A23EF0" w:rsidR="004C5F4B" w:rsidRDefault="004C5F4B" w:rsidP="004C5F4B">
      <w:pPr>
        <w:spacing w:after="0" w:line="240" w:lineRule="auto"/>
        <w:ind w:left="720"/>
      </w:pPr>
      <w:r>
        <w:t>Campus bus tracker (live)</w:t>
      </w:r>
    </w:p>
    <w:p w14:paraId="3EF2E298" w14:textId="43B96575" w:rsidR="004C5F4B" w:rsidRDefault="004C5F4B" w:rsidP="004C5F4B">
      <w:pPr>
        <w:spacing w:after="0" w:line="240" w:lineRule="auto"/>
        <w:ind w:left="720"/>
      </w:pPr>
      <w:hyperlink r:id="rId18" w:history="1">
        <w:r w:rsidRPr="004C5F4B">
          <w:rPr>
            <w:rStyle w:val="Hyperlink"/>
          </w:rPr>
          <w:t>https://rutgers.passiogo.com/</w:t>
        </w:r>
      </w:hyperlink>
    </w:p>
    <w:p w14:paraId="49C94A01" w14:textId="77777777" w:rsidR="00E32BE3" w:rsidRDefault="00E32BE3" w:rsidP="00296B9F">
      <w:pPr>
        <w:spacing w:after="0" w:line="240" w:lineRule="auto"/>
      </w:pPr>
    </w:p>
    <w:p w14:paraId="3009DD0E" w14:textId="45A332CF" w:rsidR="00BD4469" w:rsidRPr="00D7176B" w:rsidRDefault="00E32BE3" w:rsidP="00BD4469">
      <w:pPr>
        <w:spacing w:after="0" w:line="240" w:lineRule="auto"/>
        <w:rPr>
          <w:b/>
          <w:bCs/>
        </w:rPr>
      </w:pPr>
      <w:r>
        <w:t xml:space="preserve">Additional Housing Options – </w:t>
      </w:r>
      <w:r w:rsidR="00BD4469" w:rsidRPr="00D7176B">
        <w:rPr>
          <w:b/>
          <w:bCs/>
        </w:rPr>
        <w:t>The Office of Global Health and Robert Wood Johnson Medical School do not endorse these programs but provide this list as a service to international students.</w:t>
      </w:r>
    </w:p>
    <w:p w14:paraId="558A0D8C" w14:textId="05722B5F" w:rsidR="004C3C30" w:rsidRDefault="004C3C30" w:rsidP="009A1254">
      <w:pPr>
        <w:spacing w:after="0" w:line="240" w:lineRule="auto"/>
      </w:pPr>
    </w:p>
    <w:p w14:paraId="0E766571" w14:textId="52626D54" w:rsidR="00FE51B3" w:rsidRDefault="00E32BE3" w:rsidP="009A1254">
      <w:pPr>
        <w:spacing w:after="0" w:line="240" w:lineRule="auto"/>
      </w:pPr>
      <w:r>
        <w:t>Airbnb</w:t>
      </w:r>
    </w:p>
    <w:p w14:paraId="6A0013F7" w14:textId="0C34DCD5" w:rsidR="00E32BE3" w:rsidRDefault="00E32BE3" w:rsidP="009A1254">
      <w:pPr>
        <w:spacing w:after="0" w:line="240" w:lineRule="auto"/>
      </w:pPr>
      <w:hyperlink r:id="rId19" w:history="1">
        <w:r w:rsidRPr="00E32BE3">
          <w:rPr>
            <w:rStyle w:val="Hyperlink"/>
          </w:rPr>
          <w:t>https://www.airbnb.com/new-jersey-united-states/stays</w:t>
        </w:r>
      </w:hyperlink>
    </w:p>
    <w:p w14:paraId="0558731B" w14:textId="77777777" w:rsidR="00386D67" w:rsidRDefault="00386D67" w:rsidP="009A1254">
      <w:pPr>
        <w:spacing w:after="0" w:line="240" w:lineRule="auto"/>
      </w:pPr>
    </w:p>
    <w:p w14:paraId="37103A5C" w14:textId="7C3BAC88" w:rsidR="00F527BB" w:rsidRDefault="00F527BB" w:rsidP="009A1254">
      <w:pPr>
        <w:spacing w:after="0" w:line="240" w:lineRule="auto"/>
      </w:pPr>
      <w:r>
        <w:t xml:space="preserve">Premier </w:t>
      </w:r>
      <w:r w:rsidR="00386D67">
        <w:t>Properties</w:t>
      </w:r>
      <w:r w:rsidR="007045B9">
        <w:t xml:space="preserve"> Of New Brunswick</w:t>
      </w:r>
    </w:p>
    <w:p w14:paraId="567AE71C" w14:textId="151F08DD" w:rsidR="007045B9" w:rsidRDefault="007045B9" w:rsidP="009A1254">
      <w:pPr>
        <w:spacing w:after="0" w:line="240" w:lineRule="auto"/>
      </w:pPr>
      <w:r>
        <w:t>191 Hamilton Street</w:t>
      </w:r>
      <w:r w:rsidR="00296B9F">
        <w:t>,</w:t>
      </w:r>
      <w:r>
        <w:t xml:space="preserve"> New Brunswick, NJ </w:t>
      </w:r>
    </w:p>
    <w:p w14:paraId="1FE7EADF" w14:textId="7F5C5E86" w:rsidR="00BB2F7B" w:rsidRDefault="00BB2F7B" w:rsidP="009A1254">
      <w:pPr>
        <w:spacing w:after="0" w:line="240" w:lineRule="auto"/>
      </w:pPr>
      <w:r>
        <w:t>732.246.7048</w:t>
      </w:r>
    </w:p>
    <w:p w14:paraId="1E15A3E9" w14:textId="3FD8AF7B" w:rsidR="00BA2B18" w:rsidRDefault="00BA2B18" w:rsidP="009A1254">
      <w:pPr>
        <w:spacing w:after="0" w:line="240" w:lineRule="auto"/>
      </w:pPr>
      <w:hyperlink r:id="rId20" w:history="1">
        <w:r w:rsidRPr="00BA2B18">
          <w:rPr>
            <w:rStyle w:val="Hyperlink"/>
          </w:rPr>
          <w:t>https://www.premierpropertiesofnewbrunswick.com/property/191-hamilton-street</w:t>
        </w:r>
      </w:hyperlink>
      <w:r w:rsidR="00A63486">
        <w:br/>
      </w:r>
    </w:p>
    <w:p w14:paraId="5F065885" w14:textId="77777777" w:rsidR="00A63486" w:rsidRPr="00A63486" w:rsidRDefault="00A63486" w:rsidP="00A63486">
      <w:pPr>
        <w:spacing w:after="0" w:line="240" w:lineRule="auto"/>
      </w:pPr>
      <w:r w:rsidRPr="00A63486">
        <w:t>Community Facebook groups:</w:t>
      </w:r>
    </w:p>
    <w:p w14:paraId="117ED5F6" w14:textId="77777777" w:rsidR="00A63486" w:rsidRPr="00A63486" w:rsidRDefault="00A63486" w:rsidP="00A63486">
      <w:pPr>
        <w:spacing w:after="0" w:line="240" w:lineRule="auto"/>
      </w:pPr>
      <w:hyperlink r:id="rId21" w:history="1">
        <w:r w:rsidRPr="00A63486">
          <w:rPr>
            <w:rStyle w:val="Hyperlink"/>
          </w:rPr>
          <w:t>Rutgers Indian Graduate Student Association (RIGSA)</w:t>
        </w:r>
      </w:hyperlink>
    </w:p>
    <w:p w14:paraId="49E30A92" w14:textId="77777777" w:rsidR="00A63486" w:rsidRPr="00A63486" w:rsidRDefault="00A63486" w:rsidP="00A63486">
      <w:pPr>
        <w:spacing w:after="0" w:line="240" w:lineRule="auto"/>
      </w:pPr>
      <w:hyperlink r:id="rId22" w:history="1">
        <w:r w:rsidRPr="00A63486">
          <w:rPr>
            <w:rStyle w:val="Hyperlink"/>
          </w:rPr>
          <w:t>Rutgers (RU) Housing, Sublets &amp; Roommates</w:t>
        </w:r>
      </w:hyperlink>
    </w:p>
    <w:p w14:paraId="01259C42" w14:textId="77777777" w:rsidR="00A63486" w:rsidRDefault="00A63486" w:rsidP="009A1254">
      <w:pPr>
        <w:spacing w:after="0" w:line="240" w:lineRule="auto"/>
      </w:pPr>
    </w:p>
    <w:p w14:paraId="615BA21F" w14:textId="77777777" w:rsidR="00BA285D" w:rsidRDefault="00BA285D" w:rsidP="009A1254">
      <w:pPr>
        <w:spacing w:after="0" w:line="240" w:lineRule="auto"/>
      </w:pPr>
    </w:p>
    <w:sectPr w:rsidR="00BA285D" w:rsidSect="00874961">
      <w:pgSz w:w="12240" w:h="15840"/>
      <w:pgMar w:top="18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67E4D"/>
    <w:multiLevelType w:val="multilevel"/>
    <w:tmpl w:val="23B40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3232B4"/>
    <w:multiLevelType w:val="multilevel"/>
    <w:tmpl w:val="DF729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1742967">
    <w:abstractNumId w:val="1"/>
  </w:num>
  <w:num w:numId="2" w16cid:durableId="1998801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E2D"/>
    <w:rsid w:val="0001046E"/>
    <w:rsid w:val="00124C65"/>
    <w:rsid w:val="001C40EA"/>
    <w:rsid w:val="00296B9F"/>
    <w:rsid w:val="002B0C41"/>
    <w:rsid w:val="00386D67"/>
    <w:rsid w:val="003F4D05"/>
    <w:rsid w:val="004A5FA9"/>
    <w:rsid w:val="004C0FC4"/>
    <w:rsid w:val="004C3C30"/>
    <w:rsid w:val="004C5F4B"/>
    <w:rsid w:val="004D7334"/>
    <w:rsid w:val="004F0650"/>
    <w:rsid w:val="004F3E26"/>
    <w:rsid w:val="00505E2D"/>
    <w:rsid w:val="00561CAB"/>
    <w:rsid w:val="00631699"/>
    <w:rsid w:val="00656961"/>
    <w:rsid w:val="006F4DFC"/>
    <w:rsid w:val="007045B9"/>
    <w:rsid w:val="007D0FAB"/>
    <w:rsid w:val="00836D25"/>
    <w:rsid w:val="00874961"/>
    <w:rsid w:val="00880B7D"/>
    <w:rsid w:val="008B549E"/>
    <w:rsid w:val="0090581E"/>
    <w:rsid w:val="00923BAE"/>
    <w:rsid w:val="00947A7D"/>
    <w:rsid w:val="009A1254"/>
    <w:rsid w:val="00A63486"/>
    <w:rsid w:val="00A93243"/>
    <w:rsid w:val="00A9791F"/>
    <w:rsid w:val="00B005E9"/>
    <w:rsid w:val="00B960D9"/>
    <w:rsid w:val="00BA285D"/>
    <w:rsid w:val="00BA2B18"/>
    <w:rsid w:val="00BB2F7B"/>
    <w:rsid w:val="00BC55C9"/>
    <w:rsid w:val="00BD4469"/>
    <w:rsid w:val="00BF7C12"/>
    <w:rsid w:val="00C54B24"/>
    <w:rsid w:val="00D4772C"/>
    <w:rsid w:val="00D57B94"/>
    <w:rsid w:val="00D7176B"/>
    <w:rsid w:val="00DE328D"/>
    <w:rsid w:val="00E32BE3"/>
    <w:rsid w:val="00F215F3"/>
    <w:rsid w:val="00F527BB"/>
    <w:rsid w:val="00F52A01"/>
    <w:rsid w:val="00F641F9"/>
    <w:rsid w:val="00F75556"/>
    <w:rsid w:val="00F903D9"/>
    <w:rsid w:val="00F9775E"/>
    <w:rsid w:val="00FE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216B49"/>
  <w15:chartTrackingRefBased/>
  <w15:docId w15:val="{FE185869-2B28-4DCF-B2C9-9748D657B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5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5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5E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5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5E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5E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5E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5E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5E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5E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5E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5E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5E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5E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5E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5E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5E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5E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5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5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5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5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5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5E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5E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5E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E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E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5E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4D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4DF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4DF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5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ifQf4fmocejCgRH77" TargetMode="External"/><Relationship Id="rId13" Type="http://schemas.openxmlformats.org/officeDocument/2006/relationships/hyperlink" Target="https://oncampus.rutgers.edu/" TargetMode="External"/><Relationship Id="rId18" Type="http://schemas.openxmlformats.org/officeDocument/2006/relationships/hyperlink" Target="https://rutgers.passiogo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facebook.com/groups/rigsa/" TargetMode="External"/><Relationship Id="rId7" Type="http://schemas.openxmlformats.org/officeDocument/2006/relationships/hyperlink" Target="https://oncampus.rutgers.edu/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s://ipo.rutgers.edu/transportation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smithzd\Documents\www.lyft.com" TargetMode="External"/><Relationship Id="rId20" Type="http://schemas.openxmlformats.org/officeDocument/2006/relationships/hyperlink" Target="https://www.premierpropertiesofnewbrunswick.com/property/191-hamilton-stree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maps.app.goo.gl/Um5qTQTGBvpr5gEb8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maps.app.goo.gl/bi8CQbMJcGrnGmbB6" TargetMode="External"/><Relationship Id="rId15" Type="http://schemas.openxmlformats.org/officeDocument/2006/relationships/hyperlink" Target="http://www.uber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oncampus.rutgers.edu/" TargetMode="External"/><Relationship Id="rId19" Type="http://schemas.openxmlformats.org/officeDocument/2006/relationships/hyperlink" Target="https://www.airbnb.com/new-jersey-united-states/stay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njtransit.com/abc_northeast_corridor" TargetMode="External"/><Relationship Id="rId22" Type="http://schemas.openxmlformats.org/officeDocument/2006/relationships/hyperlink" Target="https://www.facebook.com/groups/44587258222924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320</Words>
  <Characters>3079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Zina Smith</dc:creator>
  <cp:keywords/>
  <dc:description/>
  <cp:lastModifiedBy>Angela Gitau</cp:lastModifiedBy>
  <cp:revision>8</cp:revision>
  <dcterms:created xsi:type="dcterms:W3CDTF">2025-08-14T13:02:00Z</dcterms:created>
  <dcterms:modified xsi:type="dcterms:W3CDTF">2025-08-14T13:27:00Z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cf5ab6e1-0d04-4d75-acc8-dda39e41a64c</vt:lpwstr>
  </property>
</Properties>
</file>